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4229" w14:textId="37FB1BBD" w:rsidR="00383860" w:rsidRPr="00E377AF" w:rsidRDefault="00383860">
      <w:pPr>
        <w:rPr>
          <w:rFonts w:ascii="Vectora LT Pro 55 Roman" w:hAnsi="Vectora LT Pro 55 Roman" w:cs="Calibri Light"/>
          <w:sz w:val="20"/>
          <w:szCs w:val="20"/>
          <w:vertAlign w:val="superscript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An die</w:t>
      </w:r>
      <w:r w:rsidR="00BF039D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  <w:r w:rsidRPr="00E377AF">
        <w:rPr>
          <w:rFonts w:ascii="Vectora LT Pro 55 Roman" w:hAnsi="Vectora LT Pro 55 Roman" w:cs="Calibri Light"/>
          <w:sz w:val="20"/>
          <w:szCs w:val="20"/>
        </w:rPr>
        <w:t xml:space="preserve">Bezirkshauptmannschaft </w:t>
      </w:r>
      <w:r w:rsidR="00F60696" w:rsidRPr="00E377AF">
        <w:rPr>
          <w:rFonts w:ascii="Vectora LT Pro 55 Roman" w:hAnsi="Vectora LT Pro 55 Roman" w:cs="Calibri Light"/>
          <w:sz w:val="20"/>
          <w:szCs w:val="20"/>
        </w:rPr>
        <w:t xml:space="preserve">/ </w:t>
      </w:r>
      <w:proofErr w:type="gramStart"/>
      <w:r w:rsidR="00F60696" w:rsidRPr="00E377AF">
        <w:rPr>
          <w:rFonts w:ascii="Vectora LT Pro 55 Roman" w:hAnsi="Vectora LT Pro 55 Roman" w:cs="Calibri Light"/>
          <w:sz w:val="20"/>
          <w:szCs w:val="20"/>
        </w:rPr>
        <w:t>das Magistrat</w:t>
      </w:r>
      <w:proofErr w:type="gramEnd"/>
      <w:r w:rsidR="00F60696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  <w:r w:rsidRPr="00E377AF">
        <w:rPr>
          <w:rFonts w:ascii="Vectora LT Pro 55 Roman" w:hAnsi="Vectora LT Pro 55 Roman" w:cs="Calibri Light"/>
          <w:sz w:val="20"/>
          <w:szCs w:val="20"/>
        </w:rPr>
        <w:t>____________</w:t>
      </w:r>
    </w:p>
    <w:p w14:paraId="408B1566" w14:textId="77777777" w:rsidR="00383860" w:rsidRPr="00E377AF" w:rsidRDefault="00383860">
      <w:pPr>
        <w:rPr>
          <w:rFonts w:ascii="Vectora LT Pro 55 Roman" w:hAnsi="Vectora LT Pro 55 Roman" w:cs="Calibri Light"/>
          <w:sz w:val="20"/>
          <w:szCs w:val="20"/>
        </w:rPr>
      </w:pPr>
    </w:p>
    <w:p w14:paraId="32C0C432" w14:textId="77777777" w:rsidR="00383860" w:rsidRPr="00E377AF" w:rsidRDefault="00383860">
      <w:pPr>
        <w:rPr>
          <w:rFonts w:ascii="Vectora LT Pro 55 Roman" w:hAnsi="Vectora LT Pro 55 Roman" w:cs="Calibri Light"/>
          <w:sz w:val="20"/>
          <w:szCs w:val="20"/>
        </w:rPr>
      </w:pPr>
    </w:p>
    <w:p w14:paraId="28337959" w14:textId="77777777" w:rsidR="006E4419" w:rsidRPr="00E377AF" w:rsidRDefault="006E4419">
      <w:pPr>
        <w:rPr>
          <w:rFonts w:ascii="Vectora LT Pro 55 Roman" w:hAnsi="Vectora LT Pro 55 Roman" w:cs="Calibri Light"/>
          <w:sz w:val="20"/>
          <w:szCs w:val="20"/>
        </w:rPr>
      </w:pPr>
    </w:p>
    <w:p w14:paraId="3CB4AA62" w14:textId="6B688460" w:rsidR="001671DA" w:rsidRPr="00E377AF" w:rsidRDefault="00383860" w:rsidP="001671DA">
      <w:pPr>
        <w:jc w:val="center"/>
        <w:rPr>
          <w:rFonts w:ascii="Vectora LT Pro 55 Roman" w:hAnsi="Vectora LT Pro 55 Roman" w:cs="Calibri Light"/>
          <w:b/>
        </w:rPr>
      </w:pPr>
      <w:r w:rsidRPr="00E377AF">
        <w:rPr>
          <w:rFonts w:ascii="Vectora LT Pro 55 Roman" w:hAnsi="Vectora LT Pro 55 Roman" w:cs="Calibri Light"/>
          <w:b/>
        </w:rPr>
        <w:t>ANTRAG</w:t>
      </w:r>
    </w:p>
    <w:p w14:paraId="7A7D40A2" w14:textId="64873829" w:rsidR="00885C84" w:rsidRPr="00E377AF" w:rsidRDefault="00383860" w:rsidP="00885C84">
      <w:pPr>
        <w:jc w:val="center"/>
        <w:rPr>
          <w:rFonts w:ascii="Vectora LT Pro 55 Roman" w:hAnsi="Vectora LT Pro 55 Roman" w:cs="Calibri Light"/>
          <w:b/>
        </w:rPr>
      </w:pPr>
      <w:r w:rsidRPr="00E377AF">
        <w:rPr>
          <w:rFonts w:ascii="Vectora LT Pro 55 Roman" w:hAnsi="Vectora LT Pro 55 Roman" w:cs="Calibri Light"/>
          <w:b/>
        </w:rPr>
        <w:t>auf Zuerkennung einer Vergütung gem</w:t>
      </w:r>
      <w:r w:rsidR="001671DA" w:rsidRPr="00E377AF">
        <w:rPr>
          <w:rFonts w:ascii="Vectora LT Pro 55 Roman" w:hAnsi="Vectora LT Pro 55 Roman" w:cs="Calibri Light"/>
          <w:b/>
        </w:rPr>
        <w:t>.</w:t>
      </w:r>
      <w:r w:rsidRPr="00E377AF">
        <w:rPr>
          <w:rFonts w:ascii="Vectora LT Pro 55 Roman" w:hAnsi="Vectora LT Pro 55 Roman" w:cs="Calibri Light"/>
          <w:b/>
        </w:rPr>
        <w:t xml:space="preserve"> § 32 </w:t>
      </w:r>
      <w:r w:rsidR="00BF039D" w:rsidRPr="00E377AF">
        <w:rPr>
          <w:rFonts w:ascii="Vectora LT Pro 55 Roman" w:hAnsi="Vectora LT Pro 55 Roman" w:cs="Calibri Light"/>
          <w:b/>
        </w:rPr>
        <w:t xml:space="preserve">Abs. 3 </w:t>
      </w:r>
      <w:proofErr w:type="spellStart"/>
      <w:r w:rsidRPr="00E377AF">
        <w:rPr>
          <w:rFonts w:ascii="Vectora LT Pro 55 Roman" w:hAnsi="Vectora LT Pro 55 Roman" w:cs="Calibri Light"/>
          <w:b/>
        </w:rPr>
        <w:t>Epidemiegesetz</w:t>
      </w:r>
      <w:proofErr w:type="spellEnd"/>
      <w:r w:rsidRPr="00E377AF">
        <w:rPr>
          <w:rFonts w:ascii="Vectora LT Pro 55 Roman" w:hAnsi="Vectora LT Pro 55 Roman" w:cs="Calibri Light"/>
          <w:b/>
        </w:rPr>
        <w:t xml:space="preserve"> 1950</w:t>
      </w:r>
    </w:p>
    <w:p w14:paraId="2BEC37E3" w14:textId="4DDE951D" w:rsidR="00383860" w:rsidRPr="00E377AF" w:rsidRDefault="001671DA" w:rsidP="00885C84">
      <w:pPr>
        <w:jc w:val="center"/>
        <w:rPr>
          <w:rFonts w:ascii="Vectora LT Pro 55 Roman" w:hAnsi="Vectora LT Pro 55 Roman" w:cs="Calibri Light"/>
          <w:b/>
        </w:rPr>
      </w:pPr>
      <w:r w:rsidRPr="00E377AF">
        <w:rPr>
          <w:rFonts w:ascii="Vectora LT Pro 55 Roman" w:hAnsi="Vectora LT Pro 55 Roman" w:cs="Calibri Light"/>
          <w:b/>
        </w:rPr>
        <w:t xml:space="preserve">wegen Quarantäne </w:t>
      </w:r>
      <w:proofErr w:type="gramStart"/>
      <w:r w:rsidRPr="00E377AF">
        <w:rPr>
          <w:rFonts w:ascii="Vectora LT Pro 55 Roman" w:hAnsi="Vectora LT Pro 55 Roman" w:cs="Calibri Light"/>
          <w:b/>
        </w:rPr>
        <w:t>von Mitarbeiter</w:t>
      </w:r>
      <w:r w:rsidR="00885C84" w:rsidRPr="00E377AF">
        <w:rPr>
          <w:rFonts w:ascii="Vectora LT Pro 55 Roman" w:hAnsi="Vectora LT Pro 55 Roman" w:cs="Calibri Light"/>
          <w:b/>
        </w:rPr>
        <w:t>Inne</w:t>
      </w:r>
      <w:r w:rsidRPr="00E377AF">
        <w:rPr>
          <w:rFonts w:ascii="Vectora LT Pro 55 Roman" w:hAnsi="Vectora LT Pro 55 Roman" w:cs="Calibri Light"/>
          <w:b/>
        </w:rPr>
        <w:t>n</w:t>
      </w:r>
      <w:proofErr w:type="gramEnd"/>
    </w:p>
    <w:p w14:paraId="2028BD22" w14:textId="77777777" w:rsidR="00383860" w:rsidRPr="00E377AF" w:rsidRDefault="00383860">
      <w:pPr>
        <w:rPr>
          <w:rFonts w:ascii="Vectora LT Pro 55 Roman" w:hAnsi="Vectora LT Pro 55 Roman" w:cs="Calibri Light"/>
          <w:sz w:val="20"/>
          <w:szCs w:val="20"/>
        </w:rPr>
      </w:pPr>
    </w:p>
    <w:p w14:paraId="55EC87A2" w14:textId="77777777" w:rsidR="00383860" w:rsidRPr="00E377AF" w:rsidRDefault="00383860">
      <w:pPr>
        <w:rPr>
          <w:rFonts w:ascii="Vectora LT Pro 55 Roman" w:hAnsi="Vectora LT Pro 55 Roman" w:cs="Calibri Light"/>
          <w:sz w:val="20"/>
          <w:szCs w:val="20"/>
        </w:rPr>
      </w:pPr>
    </w:p>
    <w:p w14:paraId="6E1C3A39" w14:textId="43F68393" w:rsidR="00657190" w:rsidRPr="00E377AF" w:rsidRDefault="001671DA">
      <w:pPr>
        <w:rPr>
          <w:rFonts w:ascii="Vectora LT Pro 55 Roman" w:hAnsi="Vectora LT Pro 55 Roman" w:cs="Calibri Light"/>
          <w:b/>
          <w:sz w:val="20"/>
          <w:szCs w:val="20"/>
        </w:rPr>
      </w:pPr>
      <w:r w:rsidRPr="00E377AF">
        <w:rPr>
          <w:rFonts w:ascii="Vectora LT Pro 55 Roman" w:hAnsi="Vectora LT Pro 55 Roman" w:cs="Calibri Light"/>
          <w:b/>
          <w:sz w:val="20"/>
          <w:szCs w:val="20"/>
        </w:rPr>
        <w:t>Antragsteller/Dienstgeber:</w:t>
      </w:r>
    </w:p>
    <w:p w14:paraId="4BF29DE2" w14:textId="77777777" w:rsidR="00657190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</w:p>
    <w:p w14:paraId="359FC6A3" w14:textId="75B15869" w:rsidR="00383860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Name bzw. Firma (lt. Firmenbuch):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</w:p>
    <w:p w14:paraId="4D942565" w14:textId="77777777" w:rsidR="006E4419" w:rsidRPr="00E377AF" w:rsidRDefault="006E4419">
      <w:pPr>
        <w:rPr>
          <w:rFonts w:ascii="Vectora LT Pro 55 Roman" w:hAnsi="Vectora LT Pro 55 Roman" w:cs="Calibri Light"/>
          <w:sz w:val="20"/>
          <w:szCs w:val="20"/>
        </w:rPr>
      </w:pPr>
    </w:p>
    <w:p w14:paraId="7E5317B7" w14:textId="708D0808" w:rsidR="002F73A8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Adresse: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</w:p>
    <w:p w14:paraId="6D7A218D" w14:textId="77777777" w:rsidR="00B50891" w:rsidRPr="00E377AF" w:rsidRDefault="00B50891">
      <w:pPr>
        <w:rPr>
          <w:rFonts w:ascii="Vectora LT Pro 55 Roman" w:hAnsi="Vectora LT Pro 55 Roman" w:cs="Calibri Light"/>
          <w:sz w:val="20"/>
          <w:szCs w:val="20"/>
        </w:rPr>
      </w:pPr>
    </w:p>
    <w:p w14:paraId="271C6D16" w14:textId="576E00DB" w:rsidR="006E4419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E-Mail: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  <w:t>Tel-</w:t>
      </w:r>
      <w:proofErr w:type="spellStart"/>
      <w:r w:rsidR="00E377AF">
        <w:rPr>
          <w:rFonts w:ascii="Vectora LT Pro 55 Roman" w:hAnsi="Vectora LT Pro 55 Roman" w:cs="Calibri Light"/>
          <w:sz w:val="20"/>
          <w:szCs w:val="20"/>
        </w:rPr>
        <w:t>Nr</w:t>
      </w:r>
      <w:proofErr w:type="spellEnd"/>
      <w:r w:rsidR="00E377AF">
        <w:rPr>
          <w:rFonts w:ascii="Vectora LT Pro 55 Roman" w:hAnsi="Vectora LT Pro 55 Roman" w:cs="Calibri Light"/>
          <w:sz w:val="20"/>
          <w:szCs w:val="20"/>
        </w:rPr>
        <w:t>:</w:t>
      </w:r>
    </w:p>
    <w:p w14:paraId="0E9767E2" w14:textId="77777777" w:rsidR="00B50891" w:rsidRPr="00E377AF" w:rsidRDefault="00B50891">
      <w:pPr>
        <w:rPr>
          <w:rFonts w:ascii="Vectora LT Pro 55 Roman" w:hAnsi="Vectora LT Pro 55 Roman" w:cs="Calibri Light"/>
          <w:sz w:val="20"/>
          <w:szCs w:val="20"/>
        </w:rPr>
      </w:pPr>
    </w:p>
    <w:p w14:paraId="38F32613" w14:textId="77777777" w:rsidR="00B50891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UID-Numm</w:t>
      </w:r>
      <w:r w:rsidR="0020224F" w:rsidRPr="00E377AF">
        <w:rPr>
          <w:rFonts w:ascii="Vectora LT Pro 55 Roman" w:hAnsi="Vectora LT Pro 55 Roman" w:cs="Calibri Light"/>
          <w:sz w:val="20"/>
          <w:szCs w:val="20"/>
        </w:rPr>
        <w:t>e</w:t>
      </w:r>
      <w:r w:rsidRPr="00E377AF">
        <w:rPr>
          <w:rFonts w:ascii="Vectora LT Pro 55 Roman" w:hAnsi="Vectora LT Pro 55 Roman" w:cs="Calibri Light"/>
          <w:sz w:val="20"/>
          <w:szCs w:val="20"/>
        </w:rPr>
        <w:t>r: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</w:p>
    <w:p w14:paraId="5814ACA2" w14:textId="77777777" w:rsidR="00B50891" w:rsidRPr="00E377AF" w:rsidRDefault="00B50891">
      <w:pPr>
        <w:rPr>
          <w:rFonts w:ascii="Vectora LT Pro 55 Roman" w:hAnsi="Vectora LT Pro 55 Roman" w:cs="Calibri Light"/>
          <w:sz w:val="20"/>
          <w:szCs w:val="20"/>
        </w:rPr>
      </w:pPr>
    </w:p>
    <w:p w14:paraId="59454D52" w14:textId="2C2FB3B2" w:rsidR="006E4419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Bank: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</w:p>
    <w:p w14:paraId="3D0D7C45" w14:textId="77777777" w:rsidR="00B50891" w:rsidRPr="00E377AF" w:rsidRDefault="00B50891">
      <w:pPr>
        <w:rPr>
          <w:rFonts w:ascii="Vectora LT Pro 55 Roman" w:hAnsi="Vectora LT Pro 55 Roman" w:cs="Calibri Light"/>
          <w:sz w:val="20"/>
          <w:szCs w:val="20"/>
        </w:rPr>
      </w:pPr>
    </w:p>
    <w:p w14:paraId="4BECC14E" w14:textId="6B0B3CFE" w:rsidR="00B50891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IBAN: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C46B61"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</w:r>
      <w:r w:rsidR="00E377AF">
        <w:rPr>
          <w:rFonts w:ascii="Vectora LT Pro 55 Roman" w:hAnsi="Vectora LT Pro 55 Roman" w:cs="Calibri Light"/>
          <w:sz w:val="20"/>
          <w:szCs w:val="20"/>
        </w:rPr>
        <w:tab/>
        <w:t>BIC:</w:t>
      </w:r>
    </w:p>
    <w:p w14:paraId="629E5F74" w14:textId="607F0651" w:rsidR="006E4419" w:rsidRPr="00E377AF" w:rsidRDefault="00657190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ab/>
      </w:r>
    </w:p>
    <w:p w14:paraId="39A094F3" w14:textId="77777777" w:rsidR="00B50891" w:rsidRPr="00E377AF" w:rsidRDefault="00B50891">
      <w:pPr>
        <w:rPr>
          <w:rFonts w:ascii="Vectora LT Pro 55 Roman" w:hAnsi="Vectora LT Pro 55 Roman" w:cs="Calibri Light"/>
          <w:sz w:val="20"/>
          <w:szCs w:val="20"/>
        </w:rPr>
      </w:pPr>
    </w:p>
    <w:p w14:paraId="446FE245" w14:textId="77777777" w:rsidR="008F54A5" w:rsidRPr="00E377AF" w:rsidRDefault="008F54A5" w:rsidP="008F54A5">
      <w:pPr>
        <w:rPr>
          <w:rFonts w:ascii="Vectora LT Pro 55 Roman" w:hAnsi="Vectora LT Pro 55 Roman" w:cs="Calibri Light"/>
          <w:sz w:val="20"/>
          <w:szCs w:val="20"/>
        </w:rPr>
      </w:pPr>
    </w:p>
    <w:p w14:paraId="4D22AD4C" w14:textId="77777777" w:rsidR="001671DA" w:rsidRPr="001671DA" w:rsidRDefault="001671DA" w:rsidP="001671DA">
      <w:pPr>
        <w:rPr>
          <w:rFonts w:ascii="Vectora LT Pro 55 Roman" w:hAnsi="Vectora LT Pro 55 Roman" w:cs="Calibri Light"/>
          <w:b/>
          <w:sz w:val="20"/>
          <w:szCs w:val="20"/>
        </w:rPr>
      </w:pPr>
      <w:r w:rsidRPr="001671DA">
        <w:rPr>
          <w:rFonts w:ascii="Vectora LT Pro 55 Roman" w:hAnsi="Vectora LT Pro 55 Roman" w:cs="Calibri Light"/>
          <w:b/>
          <w:sz w:val="20"/>
          <w:szCs w:val="20"/>
        </w:rPr>
        <w:t>Zeitraum der Quarantäne</w:t>
      </w:r>
    </w:p>
    <w:p w14:paraId="1348460A" w14:textId="77777777" w:rsidR="001E36A8" w:rsidRPr="00E377AF" w:rsidRDefault="001E36A8" w:rsidP="008F54A5">
      <w:pPr>
        <w:rPr>
          <w:rFonts w:ascii="Vectora LT Pro 55 Roman" w:hAnsi="Vectora LT Pro 55 Roman" w:cs="Calibri Light"/>
          <w:sz w:val="20"/>
          <w:szCs w:val="20"/>
        </w:rPr>
      </w:pPr>
    </w:p>
    <w:p w14:paraId="27715B04" w14:textId="119F84AC" w:rsidR="001671DA" w:rsidRPr="00E377AF" w:rsidRDefault="001671DA" w:rsidP="00E377AF">
      <w:pPr>
        <w:tabs>
          <w:tab w:val="left" w:pos="7605"/>
        </w:tabs>
        <w:spacing w:line="360" w:lineRule="auto"/>
        <w:rPr>
          <w:rFonts w:ascii="Vectora LT Pro 55 Roman" w:hAnsi="Vectora LT Pro 55 Roman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Mein/e Mitarbeiter/in Frau/Herr _______________________________________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  <w:t xml:space="preserve"> wurde </w:t>
      </w:r>
      <w:r w:rsidRPr="00E377AF">
        <w:rPr>
          <w:rFonts w:ascii="Vectora LT Pro 55 Roman" w:hAnsi="Vectora LT Pro 55 Roman"/>
          <w:sz w:val="20"/>
          <w:szCs w:val="20"/>
        </w:rPr>
        <w:t xml:space="preserve">wegen des Verdachts auf Ansteckung mit dem Coronavirus durch die Bezirksverwaltungsbehörde (Gesundheitsamt) </w:t>
      </w:r>
      <w:r w:rsidR="00843765">
        <w:rPr>
          <w:rFonts w:ascii="Vectora LT Pro 55 Roman" w:hAnsi="Vectora LT Pro 55 Roman"/>
          <w:sz w:val="20"/>
          <w:szCs w:val="20"/>
        </w:rPr>
        <w:t xml:space="preserve">mit Bescheid </w:t>
      </w:r>
      <w:r w:rsidR="00843765" w:rsidRPr="00843765">
        <w:rPr>
          <w:rFonts w:ascii="Vectora LT Pro 55 Roman" w:hAnsi="Vectora LT Pro 55 Roman" w:cs="Calibri Light"/>
          <w:sz w:val="20"/>
          <w:szCs w:val="20"/>
          <w:u w:val="single"/>
        </w:rPr>
        <w:t xml:space="preserve">____________     </w:t>
      </w:r>
      <w:r w:rsidR="00843765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</w:t>
      </w:r>
      <w:r w:rsidR="00843765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             </w:t>
      </w:r>
      <w:r w:rsidR="00843765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</w:t>
      </w:r>
      <w:r w:rsidR="00843765">
        <w:rPr>
          <w:rFonts w:ascii="Vectora LT Pro 55 Roman" w:hAnsi="Vectora LT Pro 55 Roman"/>
          <w:sz w:val="20"/>
          <w:szCs w:val="20"/>
        </w:rPr>
        <w:t xml:space="preserve"> </w:t>
      </w:r>
      <w:r w:rsidRPr="00E377AF">
        <w:rPr>
          <w:rFonts w:ascii="Vectora LT Pro 55 Roman" w:hAnsi="Vectora LT Pro 55 Roman"/>
          <w:sz w:val="20"/>
          <w:szCs w:val="20"/>
        </w:rPr>
        <w:t xml:space="preserve">im Zeitraum von </w:t>
      </w:r>
      <w:r w:rsidRPr="00E377AF">
        <w:rPr>
          <w:rFonts w:ascii="Vectora LT Pro 55 Roman" w:hAnsi="Vectora LT Pro 55 Roman" w:cs="Calibri Light"/>
          <w:sz w:val="20"/>
          <w:szCs w:val="20"/>
        </w:rPr>
        <w:t>____________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</w:t>
      </w:r>
      <w:r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 xml:space="preserve">       </w:t>
      </w:r>
      <w:r w:rsidRPr="00E377AF">
        <w:rPr>
          <w:rFonts w:ascii="Vectora LT Pro 55 Roman" w:hAnsi="Vectora LT Pro 55 Roman" w:cs="Calibri Light"/>
          <w:sz w:val="20"/>
          <w:szCs w:val="20"/>
        </w:rPr>
        <w:t xml:space="preserve">bis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>____________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 </w:t>
      </w:r>
      <w:r w:rsidR="00E377AF" w:rsidRPr="00E377AF">
        <w:rPr>
          <w:rFonts w:ascii="Vectora LT Pro 55 Roman" w:hAnsi="Vectora LT Pro 55 Roman"/>
          <w:sz w:val="20"/>
          <w:szCs w:val="20"/>
        </w:rPr>
        <w:t xml:space="preserve">   </w:t>
      </w:r>
      <w:r w:rsidRPr="00E377AF">
        <w:rPr>
          <w:rFonts w:ascii="Vectora LT Pro 55 Roman" w:hAnsi="Vectora LT Pro 55 Roman"/>
          <w:sz w:val="20"/>
          <w:szCs w:val="20"/>
        </w:rPr>
        <w:t>unter Quarantäne gestellt</w:t>
      </w:r>
      <w:r w:rsidR="0062086F" w:rsidRPr="00E377AF">
        <w:rPr>
          <w:rFonts w:ascii="Vectora LT Pro 55 Roman" w:hAnsi="Vectora LT Pro 55 Roman"/>
          <w:sz w:val="20"/>
          <w:szCs w:val="20"/>
        </w:rPr>
        <w:t>.</w:t>
      </w:r>
    </w:p>
    <w:p w14:paraId="250C0CE5" w14:textId="77777777" w:rsidR="0062086F" w:rsidRPr="00E377AF" w:rsidRDefault="0062086F" w:rsidP="001671DA">
      <w:pPr>
        <w:tabs>
          <w:tab w:val="left" w:pos="7605"/>
        </w:tabs>
        <w:rPr>
          <w:rFonts w:ascii="Vectora LT Pro 55 Roman" w:hAnsi="Vectora LT Pro 55 Roman"/>
          <w:sz w:val="20"/>
          <w:szCs w:val="20"/>
        </w:rPr>
      </w:pPr>
    </w:p>
    <w:p w14:paraId="0A910603" w14:textId="4095BF5C" w:rsidR="00F60696" w:rsidRPr="00E377AF" w:rsidRDefault="00B50891" w:rsidP="001671DA">
      <w:pPr>
        <w:tabs>
          <w:tab w:val="left" w:pos="7605"/>
        </w:tabs>
        <w:rPr>
          <w:rFonts w:ascii="Vectora LT Pro 55 Roman" w:hAnsi="Vectora LT Pro 55 Roman" w:cs="Calibri Light"/>
          <w:b/>
          <w:sz w:val="20"/>
          <w:szCs w:val="20"/>
        </w:rPr>
      </w:pPr>
      <w:r w:rsidRPr="00E377AF">
        <w:rPr>
          <w:rFonts w:ascii="Vectora LT Pro 55 Roman" w:hAnsi="Vectora LT Pro 55 Roman" w:cs="Calibri Light"/>
          <w:b/>
          <w:sz w:val="20"/>
          <w:szCs w:val="20"/>
        </w:rPr>
        <w:t>Bezahltes Entgelt</w:t>
      </w:r>
    </w:p>
    <w:p w14:paraId="6912048B" w14:textId="77777777" w:rsidR="00F60696" w:rsidRPr="00E377AF" w:rsidRDefault="00F60696" w:rsidP="001671DA">
      <w:pPr>
        <w:tabs>
          <w:tab w:val="left" w:pos="7605"/>
        </w:tabs>
        <w:rPr>
          <w:rFonts w:ascii="Vectora LT Pro 55 Roman" w:hAnsi="Vectora LT Pro 55 Roman" w:cs="Calibri Light"/>
          <w:sz w:val="20"/>
          <w:szCs w:val="20"/>
        </w:rPr>
      </w:pPr>
    </w:p>
    <w:p w14:paraId="4898B94B" w14:textId="2973EFEF" w:rsidR="00B50891" w:rsidRPr="00E377AF" w:rsidRDefault="00F66A0B" w:rsidP="00E377AF">
      <w:pPr>
        <w:spacing w:line="360" w:lineRule="auto"/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  <w:r w:rsidRPr="00E377AF">
        <w:rPr>
          <w:rFonts w:ascii="Vectora LT Pro 55 Roman" w:hAnsi="Vectora LT Pro 55 Roman" w:cs="Arial"/>
          <w:sz w:val="20"/>
          <w:szCs w:val="20"/>
        </w:rPr>
        <w:t xml:space="preserve">Das von mir ausbezahlte Bruttogehalt nach dem Entgeltfortzahlungsgesetz betrug für diesen Zeitraum EUR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>____________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</w:t>
      </w:r>
      <w:proofErr w:type="gramStart"/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  <w:r w:rsidRPr="00E377AF">
        <w:rPr>
          <w:rFonts w:ascii="Vectora LT Pro 55 Roman" w:hAnsi="Vectora LT Pro 55 Roman" w:cs="Arial"/>
          <w:sz w:val="20"/>
          <w:szCs w:val="20"/>
        </w:rPr>
        <w:t>.</w:t>
      </w:r>
      <w:proofErr w:type="gramEnd"/>
      <w:r w:rsidRPr="00E377AF">
        <w:rPr>
          <w:rFonts w:ascii="Vectora LT Pro 55 Roman" w:hAnsi="Vectora LT Pro 55 Roman" w:cs="Arial"/>
          <w:sz w:val="20"/>
          <w:szCs w:val="20"/>
        </w:rPr>
        <w:t xml:space="preserve"> Auf diesen Zeitraum entfallen an Dienstgeber-Beiträgen zur Sozialversicherung EUR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>____________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</w:t>
      </w:r>
      <w:proofErr w:type="gramStart"/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>.</w:t>
      </w:r>
      <w:proofErr w:type="gramEnd"/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</w:p>
    <w:p w14:paraId="6F0B5EB0" w14:textId="77777777" w:rsidR="00885C84" w:rsidRPr="00E377AF" w:rsidRDefault="00885C84" w:rsidP="00E377AF">
      <w:pPr>
        <w:spacing w:line="360" w:lineRule="auto"/>
        <w:rPr>
          <w:rFonts w:ascii="Vectora LT Pro 55 Roman" w:hAnsi="Vectora LT Pro 55 Roman" w:cs="Calibri Light"/>
          <w:sz w:val="20"/>
          <w:szCs w:val="20"/>
        </w:rPr>
      </w:pPr>
    </w:p>
    <w:p w14:paraId="5043B498" w14:textId="249DA110" w:rsidR="00747DAB" w:rsidRPr="00E377AF" w:rsidRDefault="00747DAB" w:rsidP="00E377AF">
      <w:pPr>
        <w:spacing w:line="360" w:lineRule="auto"/>
        <w:rPr>
          <w:rFonts w:ascii="Vectora LT Pro 55 Roman" w:hAnsi="Vectora LT Pro 55 Roman" w:cs="Calibri Light"/>
          <w:sz w:val="20"/>
          <w:szCs w:val="20"/>
        </w:rPr>
      </w:pPr>
      <w:proofErr w:type="gramStart"/>
      <w:r w:rsidRPr="00E377AF">
        <w:rPr>
          <w:rFonts w:ascii="Vectora LT Pro 55 Roman" w:hAnsi="Vectora LT Pro 55 Roman" w:cs="Calibri Light"/>
          <w:sz w:val="20"/>
          <w:szCs w:val="20"/>
        </w:rPr>
        <w:t xml:space="preserve">Ich  </w:t>
      </w:r>
      <w:r w:rsidR="00885C84" w:rsidRPr="00E377AF">
        <w:rPr>
          <w:rFonts w:ascii="Vectora LT Pro 55 Roman" w:hAnsi="Vectora LT Pro 55 Roman" w:cs="Calibri Light"/>
          <w:b/>
          <w:sz w:val="20"/>
          <w:szCs w:val="20"/>
        </w:rPr>
        <w:t>beantrage</w:t>
      </w:r>
      <w:proofErr w:type="gramEnd"/>
      <w:r w:rsidRPr="00E377AF">
        <w:rPr>
          <w:rFonts w:ascii="Vectora LT Pro 55 Roman" w:hAnsi="Vectora LT Pro 55 Roman" w:cs="Calibri Light"/>
          <w:sz w:val="20"/>
          <w:szCs w:val="20"/>
        </w:rPr>
        <w:t xml:space="preserve">  daher binnen offener Frist, die Vergütung gemäß § 32 Abs 3 </w:t>
      </w:r>
      <w:proofErr w:type="spellStart"/>
      <w:r w:rsidRPr="00E377AF">
        <w:rPr>
          <w:rFonts w:ascii="Vectora LT Pro 55 Roman" w:hAnsi="Vectora LT Pro 55 Roman" w:cs="Calibri Light"/>
          <w:sz w:val="20"/>
          <w:szCs w:val="20"/>
        </w:rPr>
        <w:t>Epidemiegesetz</w:t>
      </w:r>
      <w:proofErr w:type="spellEnd"/>
      <w:r w:rsidRPr="00E377AF">
        <w:rPr>
          <w:rFonts w:ascii="Vectora LT Pro 55 Roman" w:hAnsi="Vectora LT Pro 55 Roman" w:cs="Calibri Light"/>
          <w:sz w:val="20"/>
          <w:szCs w:val="20"/>
        </w:rPr>
        <w:t xml:space="preserve"> 1950 im gesetzlichen Ausmaß, zumindest aber mit EUR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>____________</w:t>
      </w:r>
      <w:r w:rsidR="00E377AF" w:rsidRPr="00E377AF">
        <w:rPr>
          <w:rFonts w:ascii="Vectora LT Pro 55 Roman" w:hAnsi="Vectora LT Pro 55 Roman" w:cs="Calibri Light"/>
          <w:sz w:val="20"/>
          <w:szCs w:val="20"/>
          <w:u w:val="single"/>
        </w:rPr>
        <w:t xml:space="preserve">          </w:t>
      </w:r>
      <w:r w:rsidR="00E377AF" w:rsidRPr="00E377AF">
        <w:rPr>
          <w:rFonts w:ascii="Vectora LT Pro 55 Roman" w:hAnsi="Vectora LT Pro 55 Roman" w:cs="Calibri Light"/>
          <w:sz w:val="20"/>
          <w:szCs w:val="20"/>
        </w:rPr>
        <w:t xml:space="preserve"> </w:t>
      </w:r>
      <w:r w:rsidRPr="00E377AF">
        <w:rPr>
          <w:rFonts w:ascii="Vectora LT Pro 55 Roman" w:hAnsi="Vectora LT Pro 55 Roman" w:cs="Calibri Light"/>
          <w:sz w:val="20"/>
          <w:szCs w:val="20"/>
        </w:rPr>
        <w:t>festzusetzen und auf mein oben angeführtes Konto zu überweisen.</w:t>
      </w:r>
    </w:p>
    <w:p w14:paraId="26093F80" w14:textId="77777777" w:rsidR="00B50891" w:rsidRPr="00E377AF" w:rsidRDefault="00B50891" w:rsidP="001671DA">
      <w:pP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</w:p>
    <w:p w14:paraId="292FBD02" w14:textId="77777777" w:rsidR="00E377AF" w:rsidRDefault="00E377AF">
      <w:pPr>
        <w:rPr>
          <w:rFonts w:ascii="Vectora LT Pro 55 Roman" w:hAnsi="Vectora LT Pro 55 Roman" w:cs="Calibri Light"/>
          <w:sz w:val="20"/>
          <w:szCs w:val="20"/>
        </w:rPr>
      </w:pPr>
    </w:p>
    <w:p w14:paraId="7C24681A" w14:textId="77777777" w:rsidR="00C227E6" w:rsidRPr="00E377AF" w:rsidRDefault="00C227E6">
      <w:pPr>
        <w:rPr>
          <w:rFonts w:ascii="Vectora LT Pro 55 Roman" w:hAnsi="Vectora LT Pro 55 Roman" w:cs="Calibri Light"/>
          <w:sz w:val="20"/>
          <w:szCs w:val="20"/>
        </w:rPr>
      </w:pPr>
    </w:p>
    <w:p w14:paraId="1BBA9F90" w14:textId="77777777" w:rsidR="00C227E6" w:rsidRPr="00E377AF" w:rsidRDefault="00C227E6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____________________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  <w:t>_______________________________</w:t>
      </w:r>
      <w:r w:rsidR="00E05C29" w:rsidRPr="00E377AF">
        <w:rPr>
          <w:rFonts w:ascii="Vectora LT Pro 55 Roman" w:hAnsi="Vectora LT Pro 55 Roman" w:cs="Calibri Light"/>
          <w:sz w:val="20"/>
          <w:szCs w:val="20"/>
        </w:rPr>
        <w:t>_______</w:t>
      </w:r>
      <w:r w:rsidRPr="00E377AF">
        <w:rPr>
          <w:rFonts w:ascii="Vectora LT Pro 55 Roman" w:hAnsi="Vectora LT Pro 55 Roman" w:cs="Calibri Light"/>
          <w:sz w:val="20"/>
          <w:szCs w:val="20"/>
        </w:rPr>
        <w:t>___</w:t>
      </w:r>
    </w:p>
    <w:p w14:paraId="6188235D" w14:textId="77777777" w:rsidR="00C227E6" w:rsidRPr="00E377AF" w:rsidRDefault="00C227E6">
      <w:pPr>
        <w:rPr>
          <w:rFonts w:ascii="Vectora LT Pro 55 Roman" w:hAnsi="Vectora LT Pro 55 Roman" w:cs="Calibri Light"/>
          <w:sz w:val="20"/>
          <w:szCs w:val="20"/>
        </w:rPr>
      </w:pPr>
      <w:r w:rsidRPr="00E377AF">
        <w:rPr>
          <w:rFonts w:ascii="Vectora LT Pro 55 Roman" w:hAnsi="Vectora LT Pro 55 Roman" w:cs="Calibri Light"/>
          <w:sz w:val="20"/>
          <w:szCs w:val="20"/>
        </w:rPr>
        <w:t>Ort, Datum</w:t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</w:r>
      <w:r w:rsidRPr="00E377AF">
        <w:rPr>
          <w:rFonts w:ascii="Vectora LT Pro 55 Roman" w:hAnsi="Vectora LT Pro 55 Roman" w:cs="Calibri Light"/>
          <w:sz w:val="20"/>
          <w:szCs w:val="20"/>
        </w:rPr>
        <w:tab/>
        <w:t>Unterschrift/Firmenmäßige Zeichnung</w:t>
      </w:r>
    </w:p>
    <w:p w14:paraId="3EC18EA3" w14:textId="77777777" w:rsidR="001E36A8" w:rsidRPr="00E377AF" w:rsidRDefault="001E36A8">
      <w:pPr>
        <w:rPr>
          <w:rFonts w:ascii="Vectora LT Pro 55 Roman" w:hAnsi="Vectora LT Pro 55 Roman" w:cs="Calibri Light"/>
          <w:sz w:val="20"/>
          <w:szCs w:val="20"/>
          <w:u w:val="single"/>
        </w:rPr>
      </w:pPr>
    </w:p>
    <w:p w14:paraId="3EF082F3" w14:textId="77777777" w:rsidR="00885C84" w:rsidRPr="00E377AF" w:rsidRDefault="00885C84" w:rsidP="00F66A0B">
      <w:pP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</w:p>
    <w:p w14:paraId="04B6BA1D" w14:textId="3643BFAA" w:rsidR="00F66A0B" w:rsidRPr="00E377AF" w:rsidRDefault="00F66A0B" w:rsidP="00F66A0B">
      <w:pPr>
        <w:rPr>
          <w:rFonts w:ascii="Vectora LT Pro 55 Roman" w:eastAsia="Times New Roman" w:hAnsi="Vectora LT Pro 55 Roman" w:cs="Times New Roman"/>
          <w:sz w:val="20"/>
          <w:szCs w:val="20"/>
          <w:u w:val="single"/>
          <w:lang w:eastAsia="de-AT"/>
        </w:rPr>
      </w:pPr>
      <w:r w:rsidRPr="00E377AF">
        <w:rPr>
          <w:rFonts w:ascii="Vectora LT Pro 55 Roman" w:eastAsia="Times New Roman" w:hAnsi="Vectora LT Pro 55 Roman" w:cs="Times New Roman"/>
          <w:sz w:val="20"/>
          <w:szCs w:val="20"/>
          <w:u w:val="single"/>
          <w:lang w:eastAsia="de-AT"/>
        </w:rPr>
        <w:t xml:space="preserve">Anlagen: </w:t>
      </w:r>
    </w:p>
    <w:p w14:paraId="5278DA23" w14:textId="77777777" w:rsidR="00842C96" w:rsidRDefault="00842C96" w:rsidP="00F66A0B">
      <w:pP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  <w: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  <w:t>Bescheid über die Anordnung der behördlichen Maßnahme</w:t>
      </w:r>
    </w:p>
    <w:p w14:paraId="470554D6" w14:textId="02C8E178" w:rsidR="00842C96" w:rsidRPr="00E377AF" w:rsidRDefault="00842C96" w:rsidP="00F66A0B">
      <w:pP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  <w: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  <w:t>Gehaltszettel des Dienstnehmers der letzten beiden Monate vor der behördlichen Anordnung</w:t>
      </w:r>
    </w:p>
    <w:p w14:paraId="5AE472D6" w14:textId="6F7E732F" w:rsidR="00F66A0B" w:rsidRDefault="00F66A0B" w:rsidP="00F66A0B">
      <w:pP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  <w:r w:rsidRPr="001671DA"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  <w:lastRenderedPageBreak/>
        <w:t>Lohnzettel des entsprechenden Abrechnungszeitraumes</w:t>
      </w:r>
    </w:p>
    <w:p w14:paraId="6115D3ED" w14:textId="70B125EB" w:rsidR="00842C96" w:rsidRPr="001671DA" w:rsidRDefault="00842C96" w:rsidP="00F66A0B">
      <w:pP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</w:pPr>
      <w:r>
        <w:rPr>
          <w:rFonts w:ascii="Vectora LT Pro 55 Roman" w:eastAsia="Times New Roman" w:hAnsi="Vectora LT Pro 55 Roman" w:cs="Times New Roman"/>
          <w:sz w:val="20"/>
          <w:szCs w:val="20"/>
          <w:lang w:eastAsia="de-AT"/>
        </w:rPr>
        <w:t>Nachweis über die für den Abrechnungszeitraum bezahlten Dienstgeberanteile</w:t>
      </w:r>
    </w:p>
    <w:sectPr w:rsidR="00842C96" w:rsidRPr="001671DA" w:rsidSect="00F66A0B">
      <w:headerReference w:type="first" r:id="rId7"/>
      <w:pgSz w:w="11907" w:h="16840" w:code="9"/>
      <w:pgMar w:top="1588" w:right="709" w:bottom="1588" w:left="1474" w:header="851" w:footer="794" w:gutter="0"/>
      <w:paperSrc w:first="15" w:other="1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8CA5" w14:textId="77777777" w:rsidR="00726C20" w:rsidRDefault="00726C20" w:rsidP="00383860">
      <w:r>
        <w:separator/>
      </w:r>
    </w:p>
  </w:endnote>
  <w:endnote w:type="continuationSeparator" w:id="0">
    <w:p w14:paraId="54C0C67F" w14:textId="77777777" w:rsidR="00726C20" w:rsidRDefault="00726C20" w:rsidP="003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ctora LT Pro 55 Roman">
    <w:panose1 w:val="020B0506030503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17AB8" w14:textId="77777777" w:rsidR="00726C20" w:rsidRDefault="00726C20" w:rsidP="00383860">
      <w:r>
        <w:separator/>
      </w:r>
    </w:p>
  </w:footnote>
  <w:footnote w:type="continuationSeparator" w:id="0">
    <w:p w14:paraId="28797D13" w14:textId="77777777" w:rsidR="00726C20" w:rsidRDefault="00726C20" w:rsidP="0038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3BCF" w14:textId="5B2FB565" w:rsidR="00C63F00" w:rsidRPr="00F66A0B" w:rsidRDefault="00C63F00" w:rsidP="00F66A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49F"/>
    <w:multiLevelType w:val="hybridMultilevel"/>
    <w:tmpl w:val="3D5C622C"/>
    <w:lvl w:ilvl="0" w:tplc="90FC82C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A6E"/>
    <w:multiLevelType w:val="hybridMultilevel"/>
    <w:tmpl w:val="8C82EB2E"/>
    <w:lvl w:ilvl="0" w:tplc="C4C8CA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5C5D"/>
    <w:multiLevelType w:val="hybridMultilevel"/>
    <w:tmpl w:val="10829AFE"/>
    <w:lvl w:ilvl="0" w:tplc="7F58C16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7B9E"/>
    <w:multiLevelType w:val="hybridMultilevel"/>
    <w:tmpl w:val="3940D2F8"/>
    <w:lvl w:ilvl="0" w:tplc="E3AA7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B94"/>
    <w:multiLevelType w:val="hybridMultilevel"/>
    <w:tmpl w:val="D51E60CA"/>
    <w:lvl w:ilvl="0" w:tplc="91B8E1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7F27"/>
    <w:multiLevelType w:val="multilevel"/>
    <w:tmpl w:val="B746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86E5D"/>
    <w:multiLevelType w:val="hybridMultilevel"/>
    <w:tmpl w:val="5BB821D2"/>
    <w:lvl w:ilvl="0" w:tplc="04E2B22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4B57"/>
    <w:multiLevelType w:val="hybridMultilevel"/>
    <w:tmpl w:val="A8DEFE10"/>
    <w:lvl w:ilvl="0" w:tplc="C1242ED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B5290"/>
    <w:multiLevelType w:val="hybridMultilevel"/>
    <w:tmpl w:val="4D0678E4"/>
    <w:lvl w:ilvl="0" w:tplc="308CF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60"/>
    <w:rsid w:val="00007B24"/>
    <w:rsid w:val="000978F6"/>
    <w:rsid w:val="000A2BCA"/>
    <w:rsid w:val="000C17A3"/>
    <w:rsid w:val="000C622F"/>
    <w:rsid w:val="000D2345"/>
    <w:rsid w:val="000D3EDA"/>
    <w:rsid w:val="000F52E3"/>
    <w:rsid w:val="00101807"/>
    <w:rsid w:val="0011313C"/>
    <w:rsid w:val="0015556C"/>
    <w:rsid w:val="001671DA"/>
    <w:rsid w:val="00190FEB"/>
    <w:rsid w:val="001E30CB"/>
    <w:rsid w:val="001E36A8"/>
    <w:rsid w:val="0020224F"/>
    <w:rsid w:val="002231DF"/>
    <w:rsid w:val="00231E2A"/>
    <w:rsid w:val="00275A7C"/>
    <w:rsid w:val="002767A9"/>
    <w:rsid w:val="002946E1"/>
    <w:rsid w:val="002B110F"/>
    <w:rsid w:val="002B1852"/>
    <w:rsid w:val="002F73A8"/>
    <w:rsid w:val="002F796A"/>
    <w:rsid w:val="00344F9E"/>
    <w:rsid w:val="00361A71"/>
    <w:rsid w:val="003751E5"/>
    <w:rsid w:val="00383860"/>
    <w:rsid w:val="00391201"/>
    <w:rsid w:val="003A002C"/>
    <w:rsid w:val="003A1EDB"/>
    <w:rsid w:val="003A66AB"/>
    <w:rsid w:val="004047C0"/>
    <w:rsid w:val="004A0C75"/>
    <w:rsid w:val="004A20E2"/>
    <w:rsid w:val="00527710"/>
    <w:rsid w:val="005666A9"/>
    <w:rsid w:val="0057201A"/>
    <w:rsid w:val="005B00D3"/>
    <w:rsid w:val="005C2555"/>
    <w:rsid w:val="0062086F"/>
    <w:rsid w:val="00625BF2"/>
    <w:rsid w:val="00657190"/>
    <w:rsid w:val="006744DA"/>
    <w:rsid w:val="00674AF3"/>
    <w:rsid w:val="006C1CC3"/>
    <w:rsid w:val="006E4419"/>
    <w:rsid w:val="007055B4"/>
    <w:rsid w:val="00726C20"/>
    <w:rsid w:val="00747DAB"/>
    <w:rsid w:val="007661FF"/>
    <w:rsid w:val="00770E72"/>
    <w:rsid w:val="007854F3"/>
    <w:rsid w:val="00842C96"/>
    <w:rsid w:val="008435DA"/>
    <w:rsid w:val="00843765"/>
    <w:rsid w:val="00844785"/>
    <w:rsid w:val="00881666"/>
    <w:rsid w:val="008856ED"/>
    <w:rsid w:val="00885C84"/>
    <w:rsid w:val="008F4795"/>
    <w:rsid w:val="008F54A5"/>
    <w:rsid w:val="00944E24"/>
    <w:rsid w:val="00963508"/>
    <w:rsid w:val="00963F2A"/>
    <w:rsid w:val="0096461C"/>
    <w:rsid w:val="009812DF"/>
    <w:rsid w:val="009857D5"/>
    <w:rsid w:val="009B3409"/>
    <w:rsid w:val="009C0AE7"/>
    <w:rsid w:val="009E07C6"/>
    <w:rsid w:val="009E4067"/>
    <w:rsid w:val="00A01ABC"/>
    <w:rsid w:val="00A46CB8"/>
    <w:rsid w:val="00A550E5"/>
    <w:rsid w:val="00A80C70"/>
    <w:rsid w:val="00A8213B"/>
    <w:rsid w:val="00AD7441"/>
    <w:rsid w:val="00B1063E"/>
    <w:rsid w:val="00B108E8"/>
    <w:rsid w:val="00B23E60"/>
    <w:rsid w:val="00B37153"/>
    <w:rsid w:val="00B4340F"/>
    <w:rsid w:val="00B50891"/>
    <w:rsid w:val="00B523AE"/>
    <w:rsid w:val="00B76187"/>
    <w:rsid w:val="00B92162"/>
    <w:rsid w:val="00BB16BB"/>
    <w:rsid w:val="00BB5FD2"/>
    <w:rsid w:val="00BB6C1F"/>
    <w:rsid w:val="00BB7634"/>
    <w:rsid w:val="00BD0A8B"/>
    <w:rsid w:val="00BD4B81"/>
    <w:rsid w:val="00BF039D"/>
    <w:rsid w:val="00BF53EC"/>
    <w:rsid w:val="00C05A2B"/>
    <w:rsid w:val="00C227E6"/>
    <w:rsid w:val="00C30E1A"/>
    <w:rsid w:val="00C46B61"/>
    <w:rsid w:val="00C51EB3"/>
    <w:rsid w:val="00C63F00"/>
    <w:rsid w:val="00D018FF"/>
    <w:rsid w:val="00D02215"/>
    <w:rsid w:val="00D12A8F"/>
    <w:rsid w:val="00D4142B"/>
    <w:rsid w:val="00DA3973"/>
    <w:rsid w:val="00DD3424"/>
    <w:rsid w:val="00DE1082"/>
    <w:rsid w:val="00DF02EF"/>
    <w:rsid w:val="00E05C29"/>
    <w:rsid w:val="00E22250"/>
    <w:rsid w:val="00E249E9"/>
    <w:rsid w:val="00E377AF"/>
    <w:rsid w:val="00E4132C"/>
    <w:rsid w:val="00E4263C"/>
    <w:rsid w:val="00E52064"/>
    <w:rsid w:val="00ED277F"/>
    <w:rsid w:val="00EF5649"/>
    <w:rsid w:val="00F60696"/>
    <w:rsid w:val="00F62759"/>
    <w:rsid w:val="00F6676F"/>
    <w:rsid w:val="00F66A0B"/>
    <w:rsid w:val="00FA02CD"/>
    <w:rsid w:val="00FA109D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6816AC"/>
  <w15:chartTrackingRefBased/>
  <w15:docId w15:val="{A8120B24-285C-4575-BB8E-55DC2E9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860"/>
  </w:style>
  <w:style w:type="paragraph" w:styleId="Fuzeile">
    <w:name w:val="footer"/>
    <w:basedOn w:val="Standard"/>
    <w:link w:val="FuzeileZchn"/>
    <w:uiPriority w:val="99"/>
    <w:unhideWhenUsed/>
    <w:rsid w:val="00383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60"/>
  </w:style>
  <w:style w:type="paragraph" w:styleId="Listenabsatz">
    <w:name w:val="List Paragraph"/>
    <w:basedOn w:val="Standard"/>
    <w:uiPriority w:val="34"/>
    <w:qFormat/>
    <w:rsid w:val="00C227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2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25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6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Vorarlberg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Sturn-Knall Sebastian, Mag. WKV RGP</dc:creator>
  <cp:keywords/>
  <dc:description/>
  <cp:lastModifiedBy>FunKal Bundeskammer ZT (2)</cp:lastModifiedBy>
  <cp:revision>2</cp:revision>
  <cp:lastPrinted>2020-04-14T04:00:00Z</cp:lastPrinted>
  <dcterms:created xsi:type="dcterms:W3CDTF">2021-02-26T08:09:00Z</dcterms:created>
  <dcterms:modified xsi:type="dcterms:W3CDTF">2021-02-26T08:09:00Z</dcterms:modified>
</cp:coreProperties>
</file>